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064C" w14:textId="20CADAB3" w:rsidR="00446FE3" w:rsidRP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725509B0" w14:textId="45999A01" w:rsidR="00753F11" w:rsidRDefault="00753F11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Commission 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26DCE7CA" w:rsidR="004008C4" w:rsidRDefault="007244F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5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E332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4966DCD0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="00BC0095" w:rsidRPr="007A4DE4">
        <w:rPr>
          <w:b/>
          <w:bCs/>
          <w:sz w:val="20"/>
          <w:szCs w:val="20"/>
        </w:rPr>
        <w:t>ONE (</w:t>
      </w:r>
      <w:r w:rsidRPr="007A4DE4">
        <w:rPr>
          <w:b/>
          <w:bCs/>
          <w:sz w:val="20"/>
          <w:szCs w:val="20"/>
        </w:rPr>
        <w:t xml:space="preserve">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50517B4F" w:rsidR="00150647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1AF934C" w14:textId="69DB3649" w:rsidR="00150647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288">
        <w:rPr>
          <w:rFonts w:ascii="Times New Roman" w:hAnsi="Times New Roman" w:cs="Times New Roman"/>
          <w:b/>
          <w:bCs/>
          <w:sz w:val="28"/>
          <w:szCs w:val="28"/>
        </w:rPr>
        <w:t xml:space="preserve">David Waddel, </w:t>
      </w:r>
      <w:r w:rsidR="001A448C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F7D33" w14:textId="7D9224B1" w:rsidR="00AE1C8E" w:rsidRPr="00205B43" w:rsidRDefault="00AE1C8E" w:rsidP="00205B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D9448E" w14:textId="77777777"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16947D" w14:textId="2D23C2A9" w:rsidR="00B24FA1" w:rsidRDefault="00150647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37292365" w14:textId="77777777" w:rsidR="0024494F" w:rsidRDefault="0024494F" w:rsidP="002449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210935" w14:textId="3C14A536" w:rsidR="00811381" w:rsidRPr="00811381" w:rsidRDefault="00772ABC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Install </w:t>
      </w:r>
      <w:r w:rsidR="002651C4">
        <w:rPr>
          <w:rFonts w:ascii="Times New Roman" w:hAnsi="Times New Roman" w:cs="Times New Roman"/>
          <w:sz w:val="28"/>
          <w:szCs w:val="28"/>
        </w:rPr>
        <w:t>drain: Glen</w:t>
      </w:r>
      <w:r>
        <w:rPr>
          <w:rFonts w:ascii="Times New Roman" w:hAnsi="Times New Roman" w:cs="Times New Roman"/>
          <w:sz w:val="28"/>
          <w:szCs w:val="28"/>
        </w:rPr>
        <w:t xml:space="preserve"> Brooks</w:t>
      </w:r>
    </w:p>
    <w:p w14:paraId="3835502D" w14:textId="1554AA73" w:rsidR="00140E7D" w:rsidRPr="00AE1C8E" w:rsidRDefault="00AF63BA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Inglis Self </w:t>
      </w:r>
      <w:r w:rsidR="0080668E">
        <w:rPr>
          <w:rFonts w:ascii="Times New Roman" w:hAnsi="Times New Roman" w:cs="Times New Roman"/>
          <w:sz w:val="28"/>
          <w:szCs w:val="28"/>
        </w:rPr>
        <w:t>storage: Dave Ecker</w:t>
      </w:r>
    </w:p>
    <w:p w14:paraId="7E2839DA" w14:textId="1F210608" w:rsidR="00AE1C8E" w:rsidRPr="00AE1C8E" w:rsidRDefault="0080668E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Metal Building for storage and </w:t>
      </w:r>
      <w:r w:rsidR="00146A63">
        <w:rPr>
          <w:rFonts w:ascii="Times New Roman" w:hAnsi="Times New Roman" w:cs="Times New Roman"/>
          <w:sz w:val="28"/>
          <w:szCs w:val="28"/>
        </w:rPr>
        <w:t>office: Charles and Sabine Taylor</w:t>
      </w:r>
    </w:p>
    <w:p w14:paraId="6AADE303" w14:textId="79E018E7" w:rsidR="00DE21EA" w:rsidRDefault="00DE21EA" w:rsidP="00146A6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443B8"/>
    <w:rsid w:val="0005751D"/>
    <w:rsid w:val="0006475B"/>
    <w:rsid w:val="00066CA4"/>
    <w:rsid w:val="000B65DB"/>
    <w:rsid w:val="000C0A5E"/>
    <w:rsid w:val="000C186B"/>
    <w:rsid w:val="000C2410"/>
    <w:rsid w:val="00104DB1"/>
    <w:rsid w:val="00107549"/>
    <w:rsid w:val="0012376B"/>
    <w:rsid w:val="00140E7D"/>
    <w:rsid w:val="00142005"/>
    <w:rsid w:val="00146A63"/>
    <w:rsid w:val="00150647"/>
    <w:rsid w:val="00181FA3"/>
    <w:rsid w:val="001A448C"/>
    <w:rsid w:val="001B40B7"/>
    <w:rsid w:val="001B623C"/>
    <w:rsid w:val="001B7578"/>
    <w:rsid w:val="001B7632"/>
    <w:rsid w:val="001C570D"/>
    <w:rsid w:val="001E48F3"/>
    <w:rsid w:val="001F6C37"/>
    <w:rsid w:val="00205B43"/>
    <w:rsid w:val="00224B47"/>
    <w:rsid w:val="002259DA"/>
    <w:rsid w:val="0024494F"/>
    <w:rsid w:val="002651C4"/>
    <w:rsid w:val="002727FB"/>
    <w:rsid w:val="002A0CB2"/>
    <w:rsid w:val="002A56C3"/>
    <w:rsid w:val="002D63FB"/>
    <w:rsid w:val="0030506D"/>
    <w:rsid w:val="0030765F"/>
    <w:rsid w:val="00317487"/>
    <w:rsid w:val="00323F58"/>
    <w:rsid w:val="003375C1"/>
    <w:rsid w:val="0034716A"/>
    <w:rsid w:val="0035366E"/>
    <w:rsid w:val="00356B30"/>
    <w:rsid w:val="0039188F"/>
    <w:rsid w:val="003A16A8"/>
    <w:rsid w:val="003A3394"/>
    <w:rsid w:val="003B387A"/>
    <w:rsid w:val="003D4E95"/>
    <w:rsid w:val="003E0880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1B1A"/>
    <w:rsid w:val="004C550B"/>
    <w:rsid w:val="004D3A90"/>
    <w:rsid w:val="004E4FF2"/>
    <w:rsid w:val="004F75E3"/>
    <w:rsid w:val="005716B2"/>
    <w:rsid w:val="00574581"/>
    <w:rsid w:val="005845AF"/>
    <w:rsid w:val="005960FC"/>
    <w:rsid w:val="005A5F81"/>
    <w:rsid w:val="005A6495"/>
    <w:rsid w:val="005B0193"/>
    <w:rsid w:val="005E3411"/>
    <w:rsid w:val="005F2BB9"/>
    <w:rsid w:val="006006B8"/>
    <w:rsid w:val="00604449"/>
    <w:rsid w:val="006072B9"/>
    <w:rsid w:val="00617E4A"/>
    <w:rsid w:val="0063682E"/>
    <w:rsid w:val="00640388"/>
    <w:rsid w:val="0069798D"/>
    <w:rsid w:val="006A57BE"/>
    <w:rsid w:val="006F141B"/>
    <w:rsid w:val="006F1A21"/>
    <w:rsid w:val="0070285D"/>
    <w:rsid w:val="007066E6"/>
    <w:rsid w:val="007244FE"/>
    <w:rsid w:val="00732D7B"/>
    <w:rsid w:val="00753F11"/>
    <w:rsid w:val="00754487"/>
    <w:rsid w:val="00772ABC"/>
    <w:rsid w:val="00792D96"/>
    <w:rsid w:val="007B35FC"/>
    <w:rsid w:val="007B3E70"/>
    <w:rsid w:val="007E37C2"/>
    <w:rsid w:val="00803342"/>
    <w:rsid w:val="0080668E"/>
    <w:rsid w:val="00811381"/>
    <w:rsid w:val="00812795"/>
    <w:rsid w:val="00833802"/>
    <w:rsid w:val="0083664E"/>
    <w:rsid w:val="00836AD0"/>
    <w:rsid w:val="00851505"/>
    <w:rsid w:val="00865288"/>
    <w:rsid w:val="008775E8"/>
    <w:rsid w:val="00880B49"/>
    <w:rsid w:val="008932F2"/>
    <w:rsid w:val="008A02CF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5900"/>
    <w:rsid w:val="00942DAC"/>
    <w:rsid w:val="009506A1"/>
    <w:rsid w:val="00955A59"/>
    <w:rsid w:val="0097639F"/>
    <w:rsid w:val="00996D17"/>
    <w:rsid w:val="009A1B8B"/>
    <w:rsid w:val="009B5327"/>
    <w:rsid w:val="009D4D46"/>
    <w:rsid w:val="00A074D9"/>
    <w:rsid w:val="00A075B2"/>
    <w:rsid w:val="00A26568"/>
    <w:rsid w:val="00A32872"/>
    <w:rsid w:val="00A43AF6"/>
    <w:rsid w:val="00A541A1"/>
    <w:rsid w:val="00A72FCE"/>
    <w:rsid w:val="00A8265D"/>
    <w:rsid w:val="00A84086"/>
    <w:rsid w:val="00AA08B7"/>
    <w:rsid w:val="00AA252E"/>
    <w:rsid w:val="00AB2C5B"/>
    <w:rsid w:val="00AD143E"/>
    <w:rsid w:val="00AE1C8B"/>
    <w:rsid w:val="00AE1C8E"/>
    <w:rsid w:val="00AF63BA"/>
    <w:rsid w:val="00B002F1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0095"/>
    <w:rsid w:val="00BC5F93"/>
    <w:rsid w:val="00BD785C"/>
    <w:rsid w:val="00C15FF0"/>
    <w:rsid w:val="00C37D60"/>
    <w:rsid w:val="00C452A8"/>
    <w:rsid w:val="00C4574D"/>
    <w:rsid w:val="00C609B8"/>
    <w:rsid w:val="00C82A4C"/>
    <w:rsid w:val="00CE7551"/>
    <w:rsid w:val="00CF425F"/>
    <w:rsid w:val="00D053EE"/>
    <w:rsid w:val="00D21885"/>
    <w:rsid w:val="00D21DCD"/>
    <w:rsid w:val="00D3637C"/>
    <w:rsid w:val="00D42100"/>
    <w:rsid w:val="00DB69EC"/>
    <w:rsid w:val="00DC32A1"/>
    <w:rsid w:val="00DC641F"/>
    <w:rsid w:val="00DD77FE"/>
    <w:rsid w:val="00DE21EA"/>
    <w:rsid w:val="00E00B71"/>
    <w:rsid w:val="00E03B7F"/>
    <w:rsid w:val="00E04BDB"/>
    <w:rsid w:val="00E111DC"/>
    <w:rsid w:val="00E21583"/>
    <w:rsid w:val="00E2566E"/>
    <w:rsid w:val="00E332BD"/>
    <w:rsid w:val="00E55B9B"/>
    <w:rsid w:val="00E7013E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70316"/>
    <w:rsid w:val="00FA2211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8</cp:revision>
  <cp:lastPrinted>2025-07-29T18:03:00Z</cp:lastPrinted>
  <dcterms:created xsi:type="dcterms:W3CDTF">2025-07-15T13:47:00Z</dcterms:created>
  <dcterms:modified xsi:type="dcterms:W3CDTF">2025-07-29T18:06:00Z</dcterms:modified>
</cp:coreProperties>
</file>