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4B908" w14:textId="2547120C" w:rsidR="005A5F81" w:rsidRDefault="005A5F81" w:rsidP="005A5F8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4F949CAA" wp14:editId="134B1840">
            <wp:simplePos x="0" y="0"/>
            <wp:positionH relativeFrom="column">
              <wp:posOffset>0</wp:posOffset>
            </wp:positionH>
            <wp:positionV relativeFrom="page">
              <wp:posOffset>1133475</wp:posOffset>
            </wp:positionV>
            <wp:extent cx="1371600" cy="1069848"/>
            <wp:effectExtent l="0" t="0" r="0" b="0"/>
            <wp:wrapTopAndBottom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745E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57FE7ACC" w14:textId="15150B6C" w:rsidR="004008C4" w:rsidRDefault="00150647" w:rsidP="00A62E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647">
        <w:rPr>
          <w:rFonts w:ascii="Times New Roman" w:hAnsi="Times New Roman" w:cs="Times New Roman"/>
          <w:b/>
          <w:bCs/>
          <w:sz w:val="28"/>
          <w:szCs w:val="28"/>
        </w:rPr>
        <w:t>Town of Inglis</w:t>
      </w:r>
    </w:p>
    <w:p w14:paraId="725509B0" w14:textId="6363F50A" w:rsidR="00753F11" w:rsidRDefault="00753F11" w:rsidP="00FA221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Planning Commission Meeting Agenda</w:t>
      </w:r>
    </w:p>
    <w:p w14:paraId="066374CC" w14:textId="6B96FFD7" w:rsidR="00150647" w:rsidRDefault="0015064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Inglis Town Hall</w:t>
      </w:r>
    </w:p>
    <w:p w14:paraId="74600B2E" w14:textId="11B33AAC" w:rsidR="004008C4" w:rsidRDefault="00FD45D2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March</w:t>
      </w:r>
      <w:r w:rsidR="00627B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008C4">
        <w:rPr>
          <w:rFonts w:ascii="Times New Roman" w:hAnsi="Times New Roman" w:cs="Times New Roman"/>
          <w:b/>
          <w:bCs/>
          <w:sz w:val="28"/>
          <w:szCs w:val="28"/>
        </w:rPr>
        <w:t>,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A074D9">
        <w:rPr>
          <w:rFonts w:ascii="Times New Roman" w:hAnsi="Times New Roman" w:cs="Times New Roman"/>
          <w:b/>
          <w:bCs/>
          <w:sz w:val="28"/>
          <w:szCs w:val="28"/>
        </w:rPr>
        <w:t xml:space="preserve"> @ </w:t>
      </w:r>
      <w:r w:rsidR="00FA2211">
        <w:rPr>
          <w:rFonts w:ascii="Times New Roman" w:hAnsi="Times New Roman" w:cs="Times New Roman"/>
          <w:b/>
          <w:bCs/>
          <w:sz w:val="28"/>
          <w:szCs w:val="28"/>
        </w:rPr>
        <w:t>6:00</w:t>
      </w:r>
      <w:r w:rsidR="00A074D9">
        <w:rPr>
          <w:rFonts w:ascii="Times New Roman" w:hAnsi="Times New Roman" w:cs="Times New Roman"/>
          <w:b/>
          <w:bCs/>
          <w:sz w:val="28"/>
          <w:szCs w:val="28"/>
        </w:rPr>
        <w:t xml:space="preserve"> pm</w:t>
      </w:r>
    </w:p>
    <w:p w14:paraId="44D4339A" w14:textId="77777777" w:rsidR="00811381" w:rsidRDefault="00811381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448DD5" w14:textId="77777777" w:rsidR="00811381" w:rsidRPr="00B45356" w:rsidRDefault="00811381" w:rsidP="00811381">
      <w:pPr>
        <w:keepNext/>
        <w:spacing w:after="0"/>
        <w:jc w:val="center"/>
        <w:outlineLvl w:val="0"/>
        <w:rPr>
          <w:b/>
          <w:bCs/>
          <w:sz w:val="20"/>
          <w:szCs w:val="20"/>
        </w:rPr>
      </w:pPr>
      <w:smartTag w:uri="urn:schemas-microsoft-com:office:smarttags" w:element="stockticker">
        <w:r w:rsidRPr="00B45356">
          <w:rPr>
            <w:b/>
            <w:bCs/>
            <w:sz w:val="20"/>
            <w:szCs w:val="20"/>
          </w:rPr>
          <w:t>ALL</w:t>
        </w:r>
      </w:smartTag>
      <w:r w:rsidRPr="00B45356">
        <w:rPr>
          <w:b/>
          <w:bCs/>
          <w:sz w:val="20"/>
          <w:szCs w:val="20"/>
        </w:rPr>
        <w:t xml:space="preserve"> PERSONS DESIRING TO ADDRESS THE </w:t>
      </w:r>
      <w:r>
        <w:rPr>
          <w:b/>
          <w:bCs/>
          <w:sz w:val="20"/>
          <w:szCs w:val="20"/>
        </w:rPr>
        <w:t>PLANNING</w:t>
      </w:r>
      <w:r w:rsidRPr="00B45356">
        <w:rPr>
          <w:b/>
          <w:bCs/>
          <w:sz w:val="20"/>
          <w:szCs w:val="20"/>
        </w:rPr>
        <w:t xml:space="preserve"> COMMISSION WILL BE ASKED TO LIMIT</w:t>
      </w:r>
    </w:p>
    <w:p w14:paraId="118D3873" w14:textId="64C5C221" w:rsidR="00811381" w:rsidRPr="00811381" w:rsidRDefault="00811381" w:rsidP="00811381">
      <w:pPr>
        <w:spacing w:after="0"/>
        <w:jc w:val="center"/>
        <w:rPr>
          <w:b/>
          <w:bCs/>
          <w:sz w:val="20"/>
          <w:szCs w:val="20"/>
        </w:rPr>
      </w:pPr>
      <w:r w:rsidRPr="00B45356">
        <w:rPr>
          <w:b/>
          <w:bCs/>
          <w:sz w:val="20"/>
          <w:szCs w:val="20"/>
        </w:rPr>
        <w:t xml:space="preserve">THEIR COMMENTS TO THE SPECIFIC SUBJECT BEING DISCUSSED </w:t>
      </w:r>
      <w:smartTag w:uri="urn:schemas-microsoft-com:office:smarttags" w:element="stockticker">
        <w:r w:rsidRPr="00B45356">
          <w:rPr>
            <w:b/>
            <w:bCs/>
            <w:sz w:val="20"/>
            <w:szCs w:val="20"/>
          </w:rPr>
          <w:t>AND</w:t>
        </w:r>
      </w:smartTag>
      <w:r w:rsidRPr="00B45356">
        <w:rPr>
          <w:b/>
          <w:bCs/>
          <w:sz w:val="20"/>
          <w:szCs w:val="20"/>
        </w:rPr>
        <w:t xml:space="preserve"> WILL BE HELD TO </w:t>
      </w:r>
      <w:r w:rsidRPr="007A4DE4">
        <w:rPr>
          <w:b/>
          <w:bCs/>
          <w:sz w:val="20"/>
          <w:szCs w:val="20"/>
        </w:rPr>
        <w:t xml:space="preserve">ONE(1), THREE (3) MINUTE TIME PERIOD </w:t>
      </w:r>
      <w:smartTag w:uri="urn:schemas-microsoft-com:office:smarttags" w:element="stockticker">
        <w:r w:rsidRPr="007A4DE4">
          <w:rPr>
            <w:b/>
            <w:bCs/>
            <w:sz w:val="20"/>
            <w:szCs w:val="20"/>
          </w:rPr>
          <w:t>PER</w:t>
        </w:r>
      </w:smartTag>
      <w:r w:rsidRPr="007A4DE4">
        <w:rPr>
          <w:b/>
          <w:bCs/>
          <w:sz w:val="20"/>
          <w:szCs w:val="20"/>
        </w:rPr>
        <w:t xml:space="preserve"> AGENDA ITEM.</w:t>
      </w:r>
    </w:p>
    <w:p w14:paraId="3B9D5846" w14:textId="77777777" w:rsidR="00811381" w:rsidRDefault="00811381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89C571" w14:textId="0256B27B" w:rsidR="00150647" w:rsidRDefault="00150647" w:rsidP="00753F1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604449">
        <w:rPr>
          <w:rFonts w:ascii="Times New Roman" w:hAnsi="Times New Roman" w:cs="Times New Roman"/>
          <w:b/>
          <w:bCs/>
          <w:sz w:val="28"/>
          <w:szCs w:val="28"/>
        </w:rPr>
        <w:t>rayer</w:t>
      </w:r>
    </w:p>
    <w:p w14:paraId="2DD50468" w14:textId="7FBF66F9" w:rsidR="00EC76A7" w:rsidRDefault="00EC76A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604449">
        <w:rPr>
          <w:rFonts w:ascii="Times New Roman" w:hAnsi="Times New Roman" w:cs="Times New Roman"/>
          <w:b/>
          <w:bCs/>
          <w:sz w:val="28"/>
          <w:szCs w:val="28"/>
        </w:rPr>
        <w:t>ledge of Allegiance</w:t>
      </w:r>
    </w:p>
    <w:p w14:paraId="1787D383" w14:textId="50C9F971" w:rsidR="00150647" w:rsidRDefault="0015064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867625" w14:textId="77777777" w:rsidR="007E37C2" w:rsidRDefault="00150647" w:rsidP="007E37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Roll Call:</w:t>
      </w:r>
    </w:p>
    <w:p w14:paraId="47A25D2D" w14:textId="7E4351E0" w:rsidR="00150647" w:rsidRPr="004C0DD5" w:rsidRDefault="00150647" w:rsidP="007E37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D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6C37" w:rsidRPr="004C0DD5">
        <w:rPr>
          <w:rFonts w:ascii="Times New Roman" w:hAnsi="Times New Roman" w:cs="Times New Roman"/>
          <w:b/>
          <w:bCs/>
          <w:sz w:val="28"/>
          <w:szCs w:val="28"/>
        </w:rPr>
        <w:t>Greta Larson</w:t>
      </w:r>
      <w:r w:rsidR="007E37C2" w:rsidRPr="004C0DD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4C0D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0DD5" w:rsidRPr="004C0DD5">
        <w:rPr>
          <w:rFonts w:ascii="Times New Roman" w:hAnsi="Times New Roman" w:cs="Times New Roman"/>
          <w:b/>
          <w:bCs/>
          <w:sz w:val="28"/>
          <w:szCs w:val="28"/>
        </w:rPr>
        <w:t>Scott Dumont</w:t>
      </w:r>
      <w:r w:rsidR="004C0DD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D472BF">
        <w:rPr>
          <w:rFonts w:ascii="Times New Roman" w:hAnsi="Times New Roman" w:cs="Times New Roman"/>
          <w:b/>
          <w:bCs/>
          <w:sz w:val="28"/>
          <w:szCs w:val="28"/>
        </w:rPr>
        <w:t>Mark Hodges</w:t>
      </w:r>
      <w:r w:rsidR="004C0DD5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21AF934C" w14:textId="20AC045D" w:rsidR="00150647" w:rsidRPr="004C0DD5" w:rsidRDefault="007E37C2" w:rsidP="007E37C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C0DD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r w:rsidR="002727FB" w:rsidRPr="004C0D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45D2">
        <w:rPr>
          <w:rFonts w:ascii="Times New Roman" w:hAnsi="Times New Roman" w:cs="Times New Roman"/>
          <w:b/>
          <w:bCs/>
          <w:sz w:val="28"/>
          <w:szCs w:val="28"/>
        </w:rPr>
        <w:t>Sabine Taylor</w:t>
      </w:r>
      <w:r w:rsidR="00865288" w:rsidRPr="004C0DD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1A448C" w:rsidRPr="004C0DD5">
        <w:rPr>
          <w:rFonts w:ascii="Times New Roman" w:hAnsi="Times New Roman" w:cs="Times New Roman"/>
          <w:b/>
          <w:bCs/>
          <w:sz w:val="28"/>
          <w:szCs w:val="28"/>
        </w:rPr>
        <w:t>Sue Sims</w:t>
      </w:r>
      <w:r w:rsidR="00EB2947" w:rsidRPr="004C0DD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E42FDC7" w14:textId="665B444B" w:rsidR="00754487" w:rsidRPr="004C0DD5" w:rsidRDefault="0075448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DD5">
        <w:rPr>
          <w:rFonts w:ascii="Times New Roman" w:hAnsi="Times New Roman" w:cs="Times New Roman"/>
          <w:b/>
          <w:bCs/>
          <w:sz w:val="28"/>
          <w:szCs w:val="28"/>
        </w:rPr>
        <w:t xml:space="preserve">Attorney </w:t>
      </w:r>
      <w:r w:rsidR="00492A0D" w:rsidRPr="004C0DD5">
        <w:rPr>
          <w:rFonts w:ascii="Times New Roman" w:hAnsi="Times New Roman" w:cs="Times New Roman"/>
          <w:b/>
          <w:bCs/>
          <w:sz w:val="28"/>
          <w:szCs w:val="28"/>
        </w:rPr>
        <w:t>Fugate</w:t>
      </w:r>
    </w:p>
    <w:p w14:paraId="10AB78CA" w14:textId="77777777" w:rsidR="00AE1C8E" w:rsidRDefault="00AE1C8E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5F7D33" w14:textId="1F52F008" w:rsidR="00AE1C8E" w:rsidRPr="00A62E94" w:rsidRDefault="00AE1C8E" w:rsidP="00A62E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FD9448E" w14:textId="77777777" w:rsidR="00AE1C8E" w:rsidRPr="00AE1C8E" w:rsidRDefault="00AE1C8E" w:rsidP="00AE1C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5F384B6" w14:textId="06CFF3F1" w:rsidR="00181FA3" w:rsidRDefault="00181FA3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16947D" w14:textId="1CF6EB08" w:rsidR="00B24FA1" w:rsidRDefault="000C2410" w:rsidP="000C24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Planning Commission</w:t>
      </w:r>
      <w:r w:rsidR="00AB2C5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50647" w:rsidRPr="00150647">
        <w:rPr>
          <w:rFonts w:ascii="Times New Roman" w:hAnsi="Times New Roman" w:cs="Times New Roman"/>
          <w:b/>
          <w:bCs/>
          <w:sz w:val="28"/>
          <w:szCs w:val="28"/>
          <w:u w:val="single"/>
        </w:rPr>
        <w:t>Agenda</w:t>
      </w:r>
    </w:p>
    <w:p w14:paraId="71210935" w14:textId="7F469706" w:rsidR="00811381" w:rsidRDefault="00A62E94" w:rsidP="0081138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Garden Mall</w:t>
      </w:r>
      <w:r w:rsidR="0040053B">
        <w:rPr>
          <w:rFonts w:ascii="Times New Roman" w:hAnsi="Times New Roman" w:cs="Times New Roman"/>
          <w:sz w:val="28"/>
          <w:szCs w:val="28"/>
        </w:rPr>
        <w:t xml:space="preserve"> Discussion on Pitch Variance to 1:12: Steve Cascaddan</w:t>
      </w:r>
    </w:p>
    <w:p w14:paraId="64BC7AF7" w14:textId="6D973F74" w:rsidR="00C023C6" w:rsidRDefault="00C023C6" w:rsidP="0081138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RV’s &amp; Campers</w:t>
      </w:r>
      <w:r w:rsidR="000D2461">
        <w:rPr>
          <w:rFonts w:ascii="Times New Roman" w:hAnsi="Times New Roman" w:cs="Times New Roman"/>
          <w:sz w:val="28"/>
          <w:szCs w:val="28"/>
        </w:rPr>
        <w:t xml:space="preserve"> on residential properties within city limits</w:t>
      </w:r>
      <w:r w:rsidR="00F81FA6">
        <w:rPr>
          <w:rFonts w:ascii="Times New Roman" w:hAnsi="Times New Roman" w:cs="Times New Roman"/>
          <w:sz w:val="28"/>
          <w:szCs w:val="28"/>
        </w:rPr>
        <w:t xml:space="preserve"> request from Regular Commission.</w:t>
      </w:r>
    </w:p>
    <w:p w14:paraId="1E8E076F" w14:textId="27FCA39C" w:rsidR="00B03FF1" w:rsidRDefault="00B03FF1" w:rsidP="0081138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Land Development Regulations</w:t>
      </w:r>
      <w:r w:rsidR="000257EB">
        <w:rPr>
          <w:rFonts w:ascii="Times New Roman" w:hAnsi="Times New Roman" w:cs="Times New Roman"/>
          <w:sz w:val="28"/>
          <w:szCs w:val="28"/>
        </w:rPr>
        <w:t xml:space="preserve">: Continue discussion from items tabled from 2/3/26 </w:t>
      </w:r>
      <w:r w:rsidR="004E22F9">
        <w:rPr>
          <w:rFonts w:ascii="Times New Roman" w:hAnsi="Times New Roman" w:cs="Times New Roman"/>
          <w:sz w:val="28"/>
          <w:szCs w:val="28"/>
        </w:rPr>
        <w:t>M</w:t>
      </w:r>
      <w:r w:rsidR="000257EB">
        <w:rPr>
          <w:rFonts w:ascii="Times New Roman" w:hAnsi="Times New Roman" w:cs="Times New Roman"/>
          <w:sz w:val="28"/>
          <w:szCs w:val="28"/>
        </w:rPr>
        <w:t xml:space="preserve">eeting and discussion on </w:t>
      </w:r>
      <w:r w:rsidR="004E22F9">
        <w:rPr>
          <w:rFonts w:ascii="Times New Roman" w:hAnsi="Times New Roman" w:cs="Times New Roman"/>
          <w:sz w:val="28"/>
          <w:szCs w:val="28"/>
        </w:rPr>
        <w:t>items from 2/24/26 Workshop</w:t>
      </w:r>
      <w:r w:rsidR="005E201D">
        <w:rPr>
          <w:rFonts w:ascii="Times New Roman" w:hAnsi="Times New Roman" w:cs="Times New Roman"/>
          <w:sz w:val="28"/>
          <w:szCs w:val="28"/>
        </w:rPr>
        <w:t>.</w:t>
      </w:r>
    </w:p>
    <w:p w14:paraId="59C757BE" w14:textId="1455A159" w:rsidR="005E201D" w:rsidRDefault="005E201D" w:rsidP="0081138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Review permit/Zone Fee schedule: Sheryl Pirzer</w:t>
      </w:r>
    </w:p>
    <w:p w14:paraId="22961C44" w14:textId="17CB7244" w:rsidR="005E201D" w:rsidRPr="00811381" w:rsidRDefault="005E201D" w:rsidP="0081138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Temporary storage/Containers: Chris McGann</w:t>
      </w:r>
    </w:p>
    <w:p w14:paraId="2A373CF3" w14:textId="3D5DAEB5" w:rsidR="00B04CD4" w:rsidRPr="00CE6B2F" w:rsidRDefault="00B04CD4" w:rsidP="00CE6B2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0CC4724A" w14:textId="77777777" w:rsidR="00B45DC2" w:rsidRDefault="00AA08B7" w:rsidP="0063682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Discussion</w:t>
      </w:r>
    </w:p>
    <w:p w14:paraId="3293DFDC" w14:textId="1C76987B" w:rsidR="000B65DB" w:rsidRPr="0063682E" w:rsidRDefault="000B65DB" w:rsidP="0063682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Adjourn</w:t>
      </w:r>
    </w:p>
    <w:sectPr w:rsidR="000B65DB" w:rsidRPr="0063682E" w:rsidSect="00356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12AC"/>
    <w:multiLevelType w:val="hybridMultilevel"/>
    <w:tmpl w:val="7C8C6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60C32"/>
    <w:multiLevelType w:val="hybridMultilevel"/>
    <w:tmpl w:val="091A6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36774"/>
    <w:multiLevelType w:val="hybridMultilevel"/>
    <w:tmpl w:val="19A656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3111B"/>
    <w:multiLevelType w:val="hybridMultilevel"/>
    <w:tmpl w:val="9892BA4E"/>
    <w:lvl w:ilvl="0" w:tplc="38E066C2">
      <w:start w:val="276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3255C"/>
    <w:multiLevelType w:val="hybridMultilevel"/>
    <w:tmpl w:val="C2083758"/>
    <w:lvl w:ilvl="0" w:tplc="38E066C2">
      <w:start w:val="276"/>
      <w:numFmt w:val="decimal"/>
      <w:lvlText w:val="%1"/>
      <w:lvlJc w:val="left"/>
      <w:pPr>
        <w:ind w:left="16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66F64577"/>
    <w:multiLevelType w:val="hybridMultilevel"/>
    <w:tmpl w:val="36C69CB6"/>
    <w:lvl w:ilvl="0" w:tplc="38E066C2">
      <w:start w:val="276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868B0"/>
    <w:multiLevelType w:val="hybridMultilevel"/>
    <w:tmpl w:val="E0607460"/>
    <w:lvl w:ilvl="0" w:tplc="3C363836">
      <w:start w:val="1"/>
      <w:numFmt w:val="decimal"/>
      <w:lvlText w:val="%1."/>
      <w:lvlJc w:val="left"/>
      <w:pPr>
        <w:ind w:left="7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num w:numId="1" w16cid:durableId="350185273">
    <w:abstractNumId w:val="0"/>
  </w:num>
  <w:num w:numId="2" w16cid:durableId="264193158">
    <w:abstractNumId w:val="3"/>
  </w:num>
  <w:num w:numId="3" w16cid:durableId="812332004">
    <w:abstractNumId w:val="5"/>
  </w:num>
  <w:num w:numId="4" w16cid:durableId="178157608">
    <w:abstractNumId w:val="4"/>
  </w:num>
  <w:num w:numId="5" w16cid:durableId="1378162215">
    <w:abstractNumId w:val="6"/>
  </w:num>
  <w:num w:numId="6" w16cid:durableId="36442059">
    <w:abstractNumId w:val="1"/>
  </w:num>
  <w:num w:numId="7" w16cid:durableId="487206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47"/>
    <w:rsid w:val="00005BED"/>
    <w:rsid w:val="00017DAA"/>
    <w:rsid w:val="00020746"/>
    <w:rsid w:val="000257EB"/>
    <w:rsid w:val="00025D77"/>
    <w:rsid w:val="000443B8"/>
    <w:rsid w:val="0005751D"/>
    <w:rsid w:val="0006475B"/>
    <w:rsid w:val="00066CA4"/>
    <w:rsid w:val="0009271A"/>
    <w:rsid w:val="000B65DB"/>
    <w:rsid w:val="000C0A5E"/>
    <w:rsid w:val="000C186B"/>
    <w:rsid w:val="000C2410"/>
    <w:rsid w:val="000D2461"/>
    <w:rsid w:val="00104DB1"/>
    <w:rsid w:val="00107549"/>
    <w:rsid w:val="0012376B"/>
    <w:rsid w:val="00140E7D"/>
    <w:rsid w:val="00142005"/>
    <w:rsid w:val="00150647"/>
    <w:rsid w:val="00181FA3"/>
    <w:rsid w:val="001A448C"/>
    <w:rsid w:val="001A745E"/>
    <w:rsid w:val="001B40B7"/>
    <w:rsid w:val="001B623C"/>
    <w:rsid w:val="001B7578"/>
    <w:rsid w:val="001B7632"/>
    <w:rsid w:val="001C119A"/>
    <w:rsid w:val="001C570D"/>
    <w:rsid w:val="001E48F3"/>
    <w:rsid w:val="001F6C37"/>
    <w:rsid w:val="00213AB9"/>
    <w:rsid w:val="002259DA"/>
    <w:rsid w:val="002727FB"/>
    <w:rsid w:val="002A0CB2"/>
    <w:rsid w:val="002A56C3"/>
    <w:rsid w:val="002D6297"/>
    <w:rsid w:val="002D63FB"/>
    <w:rsid w:val="002F063F"/>
    <w:rsid w:val="002F725E"/>
    <w:rsid w:val="0030506D"/>
    <w:rsid w:val="0030765F"/>
    <w:rsid w:val="00317487"/>
    <w:rsid w:val="00323F58"/>
    <w:rsid w:val="003375C1"/>
    <w:rsid w:val="0034716A"/>
    <w:rsid w:val="00356B30"/>
    <w:rsid w:val="00370C88"/>
    <w:rsid w:val="0039188F"/>
    <w:rsid w:val="003A16A8"/>
    <w:rsid w:val="003A3394"/>
    <w:rsid w:val="003B387A"/>
    <w:rsid w:val="003D4E95"/>
    <w:rsid w:val="003E0880"/>
    <w:rsid w:val="003E0CCB"/>
    <w:rsid w:val="003F3456"/>
    <w:rsid w:val="003F48BC"/>
    <w:rsid w:val="0040053B"/>
    <w:rsid w:val="004008C4"/>
    <w:rsid w:val="004019BA"/>
    <w:rsid w:val="00420E1F"/>
    <w:rsid w:val="00423CD7"/>
    <w:rsid w:val="00446FE3"/>
    <w:rsid w:val="00450472"/>
    <w:rsid w:val="0048435D"/>
    <w:rsid w:val="0048525F"/>
    <w:rsid w:val="00492A0D"/>
    <w:rsid w:val="004C0DD5"/>
    <w:rsid w:val="004C1B1A"/>
    <w:rsid w:val="004C550B"/>
    <w:rsid w:val="004D3A90"/>
    <w:rsid w:val="004E22F9"/>
    <w:rsid w:val="004E4FF2"/>
    <w:rsid w:val="004F75E3"/>
    <w:rsid w:val="0055428E"/>
    <w:rsid w:val="005716B2"/>
    <w:rsid w:val="00574581"/>
    <w:rsid w:val="005845AF"/>
    <w:rsid w:val="005960FC"/>
    <w:rsid w:val="005A5F81"/>
    <w:rsid w:val="005A6495"/>
    <w:rsid w:val="005B0193"/>
    <w:rsid w:val="005E201D"/>
    <w:rsid w:val="005E3411"/>
    <w:rsid w:val="005E614B"/>
    <w:rsid w:val="006006B8"/>
    <w:rsid w:val="00604449"/>
    <w:rsid w:val="006072B9"/>
    <w:rsid w:val="00617E4A"/>
    <w:rsid w:val="00627BDF"/>
    <w:rsid w:val="0063682E"/>
    <w:rsid w:val="00640388"/>
    <w:rsid w:val="0069798D"/>
    <w:rsid w:val="006A57BE"/>
    <w:rsid w:val="006A65EC"/>
    <w:rsid w:val="006F141B"/>
    <w:rsid w:val="006F1A21"/>
    <w:rsid w:val="006F407F"/>
    <w:rsid w:val="0070285D"/>
    <w:rsid w:val="007066E6"/>
    <w:rsid w:val="00712591"/>
    <w:rsid w:val="00716533"/>
    <w:rsid w:val="00732D7B"/>
    <w:rsid w:val="00753F11"/>
    <w:rsid w:val="00754487"/>
    <w:rsid w:val="00792D96"/>
    <w:rsid w:val="00796A04"/>
    <w:rsid w:val="007B35FC"/>
    <w:rsid w:val="007B3E70"/>
    <w:rsid w:val="007E37C2"/>
    <w:rsid w:val="00803342"/>
    <w:rsid w:val="00811381"/>
    <w:rsid w:val="00812795"/>
    <w:rsid w:val="00833802"/>
    <w:rsid w:val="0083664E"/>
    <w:rsid w:val="00851505"/>
    <w:rsid w:val="00865288"/>
    <w:rsid w:val="008775E8"/>
    <w:rsid w:val="00880B49"/>
    <w:rsid w:val="008A02CF"/>
    <w:rsid w:val="008A04AD"/>
    <w:rsid w:val="008A1A21"/>
    <w:rsid w:val="008C1BC4"/>
    <w:rsid w:val="008C63DA"/>
    <w:rsid w:val="008F555A"/>
    <w:rsid w:val="008F7457"/>
    <w:rsid w:val="00902466"/>
    <w:rsid w:val="00904E37"/>
    <w:rsid w:val="009203DB"/>
    <w:rsid w:val="00923B1F"/>
    <w:rsid w:val="00924176"/>
    <w:rsid w:val="00925900"/>
    <w:rsid w:val="00942DAC"/>
    <w:rsid w:val="009506A1"/>
    <w:rsid w:val="00955A59"/>
    <w:rsid w:val="00960FF0"/>
    <w:rsid w:val="0097639F"/>
    <w:rsid w:val="00996D17"/>
    <w:rsid w:val="009A1B8B"/>
    <w:rsid w:val="009A2036"/>
    <w:rsid w:val="009B5327"/>
    <w:rsid w:val="009D4D46"/>
    <w:rsid w:val="009E6C1B"/>
    <w:rsid w:val="00A074D9"/>
    <w:rsid w:val="00A075B2"/>
    <w:rsid w:val="00A26568"/>
    <w:rsid w:val="00A32872"/>
    <w:rsid w:val="00A43AF6"/>
    <w:rsid w:val="00A541A1"/>
    <w:rsid w:val="00A62E94"/>
    <w:rsid w:val="00A72FCE"/>
    <w:rsid w:val="00A8265D"/>
    <w:rsid w:val="00AA08B7"/>
    <w:rsid w:val="00AA252E"/>
    <w:rsid w:val="00AB2C5B"/>
    <w:rsid w:val="00AD143E"/>
    <w:rsid w:val="00AE1C8B"/>
    <w:rsid w:val="00AE1C8E"/>
    <w:rsid w:val="00AE22F9"/>
    <w:rsid w:val="00AF28ED"/>
    <w:rsid w:val="00B002F1"/>
    <w:rsid w:val="00B03FF1"/>
    <w:rsid w:val="00B04CD4"/>
    <w:rsid w:val="00B11EC9"/>
    <w:rsid w:val="00B24FA1"/>
    <w:rsid w:val="00B303E1"/>
    <w:rsid w:val="00B31D19"/>
    <w:rsid w:val="00B3207E"/>
    <w:rsid w:val="00B45DC2"/>
    <w:rsid w:val="00B46CA3"/>
    <w:rsid w:val="00B66CA4"/>
    <w:rsid w:val="00B736CB"/>
    <w:rsid w:val="00B86752"/>
    <w:rsid w:val="00BC000F"/>
    <w:rsid w:val="00BC5F93"/>
    <w:rsid w:val="00BD785C"/>
    <w:rsid w:val="00C023C6"/>
    <w:rsid w:val="00C05B52"/>
    <w:rsid w:val="00C15FF0"/>
    <w:rsid w:val="00C37D60"/>
    <w:rsid w:val="00C452A8"/>
    <w:rsid w:val="00C4574D"/>
    <w:rsid w:val="00C609B8"/>
    <w:rsid w:val="00C82A4C"/>
    <w:rsid w:val="00C847AE"/>
    <w:rsid w:val="00CA50DC"/>
    <w:rsid w:val="00CC1DE6"/>
    <w:rsid w:val="00CD48B2"/>
    <w:rsid w:val="00CE6B2F"/>
    <w:rsid w:val="00CE7551"/>
    <w:rsid w:val="00CF425F"/>
    <w:rsid w:val="00D053EE"/>
    <w:rsid w:val="00D21885"/>
    <w:rsid w:val="00D21DCD"/>
    <w:rsid w:val="00D3637C"/>
    <w:rsid w:val="00D42100"/>
    <w:rsid w:val="00D472BF"/>
    <w:rsid w:val="00DB69EC"/>
    <w:rsid w:val="00DC32A1"/>
    <w:rsid w:val="00DC641F"/>
    <w:rsid w:val="00DD77FE"/>
    <w:rsid w:val="00DE21EA"/>
    <w:rsid w:val="00E00B71"/>
    <w:rsid w:val="00E04BDB"/>
    <w:rsid w:val="00E111DC"/>
    <w:rsid w:val="00E21583"/>
    <w:rsid w:val="00E332BD"/>
    <w:rsid w:val="00E55B9B"/>
    <w:rsid w:val="00E7013E"/>
    <w:rsid w:val="00E7136B"/>
    <w:rsid w:val="00E73195"/>
    <w:rsid w:val="00EB2947"/>
    <w:rsid w:val="00EC06CE"/>
    <w:rsid w:val="00EC1237"/>
    <w:rsid w:val="00EC76A7"/>
    <w:rsid w:val="00ED3151"/>
    <w:rsid w:val="00EE4AB4"/>
    <w:rsid w:val="00F04406"/>
    <w:rsid w:val="00F37953"/>
    <w:rsid w:val="00F446FA"/>
    <w:rsid w:val="00F47C91"/>
    <w:rsid w:val="00F51619"/>
    <w:rsid w:val="00F56C7A"/>
    <w:rsid w:val="00F633B7"/>
    <w:rsid w:val="00F70316"/>
    <w:rsid w:val="00F81FA6"/>
    <w:rsid w:val="00FA2211"/>
    <w:rsid w:val="00FD45D2"/>
    <w:rsid w:val="00FE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B276230"/>
  <w15:chartTrackingRefBased/>
  <w15:docId w15:val="{3A499193-8CD5-4F9F-866A-5C5848D9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6.png@01D97C44.58A4193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Tyler.French@marionstudents.net</dc:creator>
  <cp:keywords/>
  <dc:description/>
  <cp:lastModifiedBy>Town Clerk</cp:lastModifiedBy>
  <cp:revision>9</cp:revision>
  <cp:lastPrinted>2026-02-25T17:11:00Z</cp:lastPrinted>
  <dcterms:created xsi:type="dcterms:W3CDTF">2026-02-25T12:13:00Z</dcterms:created>
  <dcterms:modified xsi:type="dcterms:W3CDTF">2026-02-25T17:13:00Z</dcterms:modified>
</cp:coreProperties>
</file>