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8147E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E7ACC" w14:textId="15150B6C" w:rsidR="004008C4" w:rsidRDefault="00150647" w:rsidP="00A62E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0C395CF2" w14:textId="66F14BC2" w:rsidR="00BF0E5C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Planning Commission </w:t>
      </w:r>
    </w:p>
    <w:p w14:paraId="725509B0" w14:textId="20D45123" w:rsidR="00753F11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36F33EF4" w:rsidR="004008C4" w:rsidRDefault="008147ED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942415">
        <w:rPr>
          <w:rFonts w:ascii="Times New Roman" w:hAnsi="Times New Roman" w:cs="Times New Roman"/>
          <w:b/>
          <w:bCs/>
          <w:sz w:val="28"/>
          <w:szCs w:val="28"/>
        </w:rPr>
        <w:t>ly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41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BF0E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64C5C221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 xml:space="preserve">ONE(1),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BA0D588" w14:textId="165B2562" w:rsidR="00942415" w:rsidRDefault="00150647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 w:rsidRPr="004C0DD5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DCC73E" w14:textId="5D0EA84B" w:rsidR="00942415" w:rsidRDefault="004C0DD5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2BF">
        <w:rPr>
          <w:rFonts w:ascii="Times New Roman" w:hAnsi="Times New Roman" w:cs="Times New Roman"/>
          <w:b/>
          <w:bCs/>
          <w:sz w:val="28"/>
          <w:szCs w:val="28"/>
        </w:rPr>
        <w:t xml:space="preserve">Mark </w:t>
      </w:r>
      <w:r w:rsidR="00C65A60">
        <w:rPr>
          <w:rFonts w:ascii="Times New Roman" w:hAnsi="Times New Roman" w:cs="Times New Roman"/>
          <w:b/>
          <w:bCs/>
          <w:sz w:val="28"/>
          <w:szCs w:val="28"/>
        </w:rPr>
        <w:t>Hodges</w:t>
      </w:r>
    </w:p>
    <w:p w14:paraId="368CAAF6" w14:textId="77777777" w:rsidR="00942415" w:rsidRDefault="00C65A60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Sabine Taylor</w:t>
      </w:r>
    </w:p>
    <w:p w14:paraId="21AF934C" w14:textId="4D875D2F" w:rsidR="00150647" w:rsidRPr="004C0DD5" w:rsidRDefault="00865288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48C" w:rsidRPr="004C0DD5">
        <w:rPr>
          <w:rFonts w:ascii="Times New Roman" w:hAnsi="Times New Roman" w:cs="Times New Roman"/>
          <w:b/>
          <w:bCs/>
          <w:sz w:val="28"/>
          <w:szCs w:val="28"/>
        </w:rPr>
        <w:t>Sue Sims</w:t>
      </w:r>
    </w:p>
    <w:p w14:paraId="2E42FDC7" w14:textId="665B444B" w:rsidR="00754487" w:rsidRPr="004C0DD5" w:rsidRDefault="00754487" w:rsidP="00942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 w:rsidRPr="004C0DD5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25CE1" w14:textId="483B34A4" w:rsidR="00F225BC" w:rsidRPr="008147ED" w:rsidRDefault="00F225BC" w:rsidP="008147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FE9971" w14:textId="29653908" w:rsidR="00E42965" w:rsidRPr="008147ED" w:rsidRDefault="00E42965" w:rsidP="008147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47D" w14:textId="3AE6823D" w:rsidR="00B24FA1" w:rsidRDefault="000C2410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Planning Commission</w:t>
      </w:r>
      <w:r w:rsidR="00AB2C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35294A7F" w14:textId="77777777" w:rsidR="00546C6C" w:rsidRDefault="00546C6C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B2D835" w14:textId="20F46B68" w:rsidR="00546C6C" w:rsidRPr="00CA0CB1" w:rsidRDefault="00C24C85" w:rsidP="00CA0CB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on </w:t>
      </w:r>
      <w:r w:rsidR="00CA40B2">
        <w:rPr>
          <w:rFonts w:ascii="Times New Roman" w:hAnsi="Times New Roman" w:cs="Times New Roman"/>
          <w:sz w:val="28"/>
          <w:szCs w:val="28"/>
        </w:rPr>
        <w:t>Recommendation</w:t>
      </w:r>
      <w:r>
        <w:rPr>
          <w:rFonts w:ascii="Times New Roman" w:hAnsi="Times New Roman" w:cs="Times New Roman"/>
          <w:sz w:val="28"/>
          <w:szCs w:val="28"/>
        </w:rPr>
        <w:t>s</w:t>
      </w:r>
      <w:r w:rsidR="00CA40B2">
        <w:rPr>
          <w:rFonts w:ascii="Times New Roman" w:hAnsi="Times New Roman" w:cs="Times New Roman"/>
          <w:sz w:val="28"/>
          <w:szCs w:val="28"/>
        </w:rPr>
        <w:t xml:space="preserve"> for Sec. 34-234: Accessory Buildings</w:t>
      </w:r>
    </w:p>
    <w:p w14:paraId="0D8567C1" w14:textId="380C2B5F" w:rsidR="00A16F76" w:rsidRDefault="00C24C85" w:rsidP="00831F8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on Recommendations for Sec. 34-287: Design Principles</w:t>
      </w:r>
    </w:p>
    <w:p w14:paraId="084ED43B" w14:textId="452E10EF" w:rsidR="00C24C85" w:rsidRPr="00831F83" w:rsidRDefault="00C24C85" w:rsidP="00831F8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of revised Planning Commission Agenda requests</w:t>
      </w:r>
    </w:p>
    <w:p w14:paraId="55FCC3A3" w14:textId="1B73B17A" w:rsidR="00FC3E5C" w:rsidRPr="00A16F76" w:rsidRDefault="00FC3E5C" w:rsidP="00D37FD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6F90AF1" w14:textId="3B13CA2A" w:rsidR="009577D4" w:rsidRPr="00F225BC" w:rsidRDefault="009577D4" w:rsidP="00F225B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B25ABF9" w14:textId="77777777" w:rsidR="009577D4" w:rsidRPr="00811381" w:rsidRDefault="009577D4" w:rsidP="00EA78C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5714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C1995"/>
    <w:multiLevelType w:val="hybridMultilevel"/>
    <w:tmpl w:val="DABC0546"/>
    <w:lvl w:ilvl="0" w:tplc="8B386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8" w15:restartNumberingAfterBreak="0">
    <w:nsid w:val="7D696DDE"/>
    <w:multiLevelType w:val="hybridMultilevel"/>
    <w:tmpl w:val="7D10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7"/>
  </w:num>
  <w:num w:numId="6" w16cid:durableId="36442059">
    <w:abstractNumId w:val="1"/>
  </w:num>
  <w:num w:numId="7" w16cid:durableId="487206506">
    <w:abstractNumId w:val="2"/>
  </w:num>
  <w:num w:numId="8" w16cid:durableId="1271234418">
    <w:abstractNumId w:val="8"/>
  </w:num>
  <w:num w:numId="9" w16cid:durableId="1155336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25D77"/>
    <w:rsid w:val="000443B8"/>
    <w:rsid w:val="0005751D"/>
    <w:rsid w:val="0006475B"/>
    <w:rsid w:val="00066CA4"/>
    <w:rsid w:val="000769A0"/>
    <w:rsid w:val="0008105C"/>
    <w:rsid w:val="0009271A"/>
    <w:rsid w:val="000B65DB"/>
    <w:rsid w:val="000C0A5E"/>
    <w:rsid w:val="000C186B"/>
    <w:rsid w:val="000C2410"/>
    <w:rsid w:val="000C279C"/>
    <w:rsid w:val="00104DB1"/>
    <w:rsid w:val="00107549"/>
    <w:rsid w:val="00114283"/>
    <w:rsid w:val="0012376B"/>
    <w:rsid w:val="00140E7D"/>
    <w:rsid w:val="00142005"/>
    <w:rsid w:val="00150647"/>
    <w:rsid w:val="00164AD2"/>
    <w:rsid w:val="00181FA3"/>
    <w:rsid w:val="001A448C"/>
    <w:rsid w:val="001B40B7"/>
    <w:rsid w:val="001B623C"/>
    <w:rsid w:val="001B7578"/>
    <w:rsid w:val="001B7632"/>
    <w:rsid w:val="001C4A9B"/>
    <w:rsid w:val="001C570D"/>
    <w:rsid w:val="001C671E"/>
    <w:rsid w:val="001E48F3"/>
    <w:rsid w:val="001F6C37"/>
    <w:rsid w:val="00213AB9"/>
    <w:rsid w:val="00214FAA"/>
    <w:rsid w:val="00215BF7"/>
    <w:rsid w:val="002259DA"/>
    <w:rsid w:val="002727FB"/>
    <w:rsid w:val="002A0CB2"/>
    <w:rsid w:val="002A56C3"/>
    <w:rsid w:val="002C34CB"/>
    <w:rsid w:val="002D6297"/>
    <w:rsid w:val="002D63FB"/>
    <w:rsid w:val="002F725E"/>
    <w:rsid w:val="0030506D"/>
    <w:rsid w:val="0030765F"/>
    <w:rsid w:val="00317487"/>
    <w:rsid w:val="00323F58"/>
    <w:rsid w:val="00334696"/>
    <w:rsid w:val="003375C1"/>
    <w:rsid w:val="0034716A"/>
    <w:rsid w:val="00356B30"/>
    <w:rsid w:val="0037084A"/>
    <w:rsid w:val="00370C88"/>
    <w:rsid w:val="0039188F"/>
    <w:rsid w:val="003A16A8"/>
    <w:rsid w:val="003A3394"/>
    <w:rsid w:val="003B387A"/>
    <w:rsid w:val="003D4E95"/>
    <w:rsid w:val="003D798F"/>
    <w:rsid w:val="003E0880"/>
    <w:rsid w:val="003E0CCB"/>
    <w:rsid w:val="003E7126"/>
    <w:rsid w:val="003F3456"/>
    <w:rsid w:val="003F48BC"/>
    <w:rsid w:val="004008C4"/>
    <w:rsid w:val="004019BA"/>
    <w:rsid w:val="00420E1F"/>
    <w:rsid w:val="00422426"/>
    <w:rsid w:val="00423CD7"/>
    <w:rsid w:val="00446FE3"/>
    <w:rsid w:val="00450472"/>
    <w:rsid w:val="0045281A"/>
    <w:rsid w:val="0048435D"/>
    <w:rsid w:val="0048525F"/>
    <w:rsid w:val="00492A0D"/>
    <w:rsid w:val="004C0DD5"/>
    <w:rsid w:val="004C1B1A"/>
    <w:rsid w:val="004C550B"/>
    <w:rsid w:val="004D3A90"/>
    <w:rsid w:val="004E4FF2"/>
    <w:rsid w:val="004F2C24"/>
    <w:rsid w:val="004F75E3"/>
    <w:rsid w:val="00507ADA"/>
    <w:rsid w:val="00546C6C"/>
    <w:rsid w:val="0055428E"/>
    <w:rsid w:val="00562ED4"/>
    <w:rsid w:val="005716B2"/>
    <w:rsid w:val="00574581"/>
    <w:rsid w:val="005845AF"/>
    <w:rsid w:val="005960FC"/>
    <w:rsid w:val="005A5F81"/>
    <w:rsid w:val="005A6495"/>
    <w:rsid w:val="005B0193"/>
    <w:rsid w:val="005E3411"/>
    <w:rsid w:val="005E614B"/>
    <w:rsid w:val="006006B8"/>
    <w:rsid w:val="00604449"/>
    <w:rsid w:val="006072B9"/>
    <w:rsid w:val="00617E4A"/>
    <w:rsid w:val="00627BDF"/>
    <w:rsid w:val="0063682E"/>
    <w:rsid w:val="00640388"/>
    <w:rsid w:val="00642031"/>
    <w:rsid w:val="006479C1"/>
    <w:rsid w:val="0069798D"/>
    <w:rsid w:val="006A4A89"/>
    <w:rsid w:val="006A57BE"/>
    <w:rsid w:val="006A65EC"/>
    <w:rsid w:val="006F141B"/>
    <w:rsid w:val="006F1A21"/>
    <w:rsid w:val="006F407F"/>
    <w:rsid w:val="006F7403"/>
    <w:rsid w:val="0070285D"/>
    <w:rsid w:val="007066E6"/>
    <w:rsid w:val="00712591"/>
    <w:rsid w:val="00716533"/>
    <w:rsid w:val="00732D7B"/>
    <w:rsid w:val="00753F11"/>
    <w:rsid w:val="00754487"/>
    <w:rsid w:val="007724BE"/>
    <w:rsid w:val="00792D96"/>
    <w:rsid w:val="0079454A"/>
    <w:rsid w:val="00796A04"/>
    <w:rsid w:val="007B35FC"/>
    <w:rsid w:val="007B3E70"/>
    <w:rsid w:val="007C7CE8"/>
    <w:rsid w:val="007E37C2"/>
    <w:rsid w:val="00803342"/>
    <w:rsid w:val="00811381"/>
    <w:rsid w:val="00812795"/>
    <w:rsid w:val="008147ED"/>
    <w:rsid w:val="00831F83"/>
    <w:rsid w:val="00833802"/>
    <w:rsid w:val="0083664E"/>
    <w:rsid w:val="00851505"/>
    <w:rsid w:val="00865288"/>
    <w:rsid w:val="00867E9B"/>
    <w:rsid w:val="00872953"/>
    <w:rsid w:val="00872AC7"/>
    <w:rsid w:val="008775E8"/>
    <w:rsid w:val="00880196"/>
    <w:rsid w:val="00880B49"/>
    <w:rsid w:val="008A02CF"/>
    <w:rsid w:val="008A04AD"/>
    <w:rsid w:val="008A1A21"/>
    <w:rsid w:val="008A49ED"/>
    <w:rsid w:val="008C1BC4"/>
    <w:rsid w:val="008C63DA"/>
    <w:rsid w:val="008F555A"/>
    <w:rsid w:val="008F7457"/>
    <w:rsid w:val="00902466"/>
    <w:rsid w:val="00902EBB"/>
    <w:rsid w:val="00904E37"/>
    <w:rsid w:val="009203DB"/>
    <w:rsid w:val="00923B1F"/>
    <w:rsid w:val="00924176"/>
    <w:rsid w:val="00925900"/>
    <w:rsid w:val="00942415"/>
    <w:rsid w:val="00942DAC"/>
    <w:rsid w:val="00947430"/>
    <w:rsid w:val="009506A1"/>
    <w:rsid w:val="00955A59"/>
    <w:rsid w:val="009577D4"/>
    <w:rsid w:val="00960FF0"/>
    <w:rsid w:val="0097639F"/>
    <w:rsid w:val="009958E6"/>
    <w:rsid w:val="00996D17"/>
    <w:rsid w:val="009A1B8B"/>
    <w:rsid w:val="009B5327"/>
    <w:rsid w:val="009D4D46"/>
    <w:rsid w:val="009E6C1B"/>
    <w:rsid w:val="00A074D9"/>
    <w:rsid w:val="00A075B2"/>
    <w:rsid w:val="00A16F76"/>
    <w:rsid w:val="00A26568"/>
    <w:rsid w:val="00A32872"/>
    <w:rsid w:val="00A43AF6"/>
    <w:rsid w:val="00A541A1"/>
    <w:rsid w:val="00A62E94"/>
    <w:rsid w:val="00A72FCE"/>
    <w:rsid w:val="00A8265D"/>
    <w:rsid w:val="00A8751E"/>
    <w:rsid w:val="00AA08B7"/>
    <w:rsid w:val="00AA252E"/>
    <w:rsid w:val="00AB2C5B"/>
    <w:rsid w:val="00AD143E"/>
    <w:rsid w:val="00AE1740"/>
    <w:rsid w:val="00AE1C8B"/>
    <w:rsid w:val="00AE1C8E"/>
    <w:rsid w:val="00AE22F9"/>
    <w:rsid w:val="00AF28ED"/>
    <w:rsid w:val="00B002F1"/>
    <w:rsid w:val="00B03FF1"/>
    <w:rsid w:val="00B04CD4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0DD2"/>
    <w:rsid w:val="00BC5F93"/>
    <w:rsid w:val="00BD785C"/>
    <w:rsid w:val="00BF0E5C"/>
    <w:rsid w:val="00C05B52"/>
    <w:rsid w:val="00C15FF0"/>
    <w:rsid w:val="00C24C85"/>
    <w:rsid w:val="00C37D60"/>
    <w:rsid w:val="00C452A8"/>
    <w:rsid w:val="00C4574D"/>
    <w:rsid w:val="00C609B8"/>
    <w:rsid w:val="00C65A60"/>
    <w:rsid w:val="00C82A4C"/>
    <w:rsid w:val="00C847AE"/>
    <w:rsid w:val="00CA0CB1"/>
    <w:rsid w:val="00CA40B2"/>
    <w:rsid w:val="00CA50DC"/>
    <w:rsid w:val="00CA54D3"/>
    <w:rsid w:val="00CA681B"/>
    <w:rsid w:val="00CE6B2F"/>
    <w:rsid w:val="00CE7551"/>
    <w:rsid w:val="00CF425F"/>
    <w:rsid w:val="00D053EE"/>
    <w:rsid w:val="00D21885"/>
    <w:rsid w:val="00D21DCD"/>
    <w:rsid w:val="00D3637C"/>
    <w:rsid w:val="00D37FD7"/>
    <w:rsid w:val="00D42100"/>
    <w:rsid w:val="00D472BF"/>
    <w:rsid w:val="00D84200"/>
    <w:rsid w:val="00DB438E"/>
    <w:rsid w:val="00DB69EC"/>
    <w:rsid w:val="00DC32A1"/>
    <w:rsid w:val="00DC641F"/>
    <w:rsid w:val="00DD77FE"/>
    <w:rsid w:val="00DE21EA"/>
    <w:rsid w:val="00E00B71"/>
    <w:rsid w:val="00E04BDB"/>
    <w:rsid w:val="00E111DC"/>
    <w:rsid w:val="00E21583"/>
    <w:rsid w:val="00E332BD"/>
    <w:rsid w:val="00E42965"/>
    <w:rsid w:val="00E4698A"/>
    <w:rsid w:val="00E55B9B"/>
    <w:rsid w:val="00E7013E"/>
    <w:rsid w:val="00E7136B"/>
    <w:rsid w:val="00EA78CF"/>
    <w:rsid w:val="00EB2947"/>
    <w:rsid w:val="00EC06CE"/>
    <w:rsid w:val="00EC1237"/>
    <w:rsid w:val="00EC76A7"/>
    <w:rsid w:val="00ED3151"/>
    <w:rsid w:val="00EE4AB4"/>
    <w:rsid w:val="00EE7AA2"/>
    <w:rsid w:val="00F04406"/>
    <w:rsid w:val="00F21B0D"/>
    <w:rsid w:val="00F225BC"/>
    <w:rsid w:val="00F37953"/>
    <w:rsid w:val="00F43A7B"/>
    <w:rsid w:val="00F446FA"/>
    <w:rsid w:val="00F51619"/>
    <w:rsid w:val="00F56C7A"/>
    <w:rsid w:val="00F633B7"/>
    <w:rsid w:val="00F70316"/>
    <w:rsid w:val="00F70A75"/>
    <w:rsid w:val="00F71CF3"/>
    <w:rsid w:val="00FA2211"/>
    <w:rsid w:val="00FA3777"/>
    <w:rsid w:val="00FB0C56"/>
    <w:rsid w:val="00FC3E5C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7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47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7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5</cp:revision>
  <cp:lastPrinted>2026-07-01T11:36:00Z</cp:lastPrinted>
  <dcterms:created xsi:type="dcterms:W3CDTF">2026-06-25T19:20:00Z</dcterms:created>
  <dcterms:modified xsi:type="dcterms:W3CDTF">2026-07-01T11:37:00Z</dcterms:modified>
</cp:coreProperties>
</file>