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064C" w14:textId="6D6C4CBA" w:rsidR="00446FE3" w:rsidRPr="00150647" w:rsidRDefault="009E7F14" w:rsidP="00BA41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15BD1F7" wp14:editId="46609812">
            <wp:simplePos x="0" y="0"/>
            <wp:positionH relativeFrom="column">
              <wp:posOffset>9525</wp:posOffset>
            </wp:positionH>
            <wp:positionV relativeFrom="margin">
              <wp:align>top</wp:align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1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150647" w:rsidRPr="00150647">
        <w:rPr>
          <w:rFonts w:ascii="Times New Roman" w:hAnsi="Times New Roman" w:cs="Times New Roman"/>
          <w:b/>
          <w:bCs/>
          <w:sz w:val="28"/>
          <w:szCs w:val="28"/>
        </w:rPr>
        <w:t>Town of Inglis</w:t>
      </w:r>
    </w:p>
    <w:p w14:paraId="2E4A581E" w14:textId="75638A8C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 xml:space="preserve">Planning Commission </w:t>
      </w:r>
      <w:r w:rsidR="003E7678">
        <w:rPr>
          <w:rFonts w:ascii="Times New Roman" w:hAnsi="Times New Roman" w:cs="Times New Roman"/>
          <w:b/>
          <w:bCs/>
          <w:sz w:val="28"/>
          <w:szCs w:val="28"/>
        </w:rPr>
        <w:t>Workshop</w:t>
      </w:r>
    </w:p>
    <w:p w14:paraId="066374CC" w14:textId="6B96FFD7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Inglis Town Hall</w:t>
      </w:r>
    </w:p>
    <w:p w14:paraId="1AE1BF36" w14:textId="6010A536" w:rsidR="00150647" w:rsidRDefault="00DF13D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26</w:t>
      </w:r>
      <w:r w:rsidR="002727F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50647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2727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0022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50647">
        <w:rPr>
          <w:rFonts w:ascii="Times New Roman" w:hAnsi="Times New Roman" w:cs="Times New Roman"/>
          <w:b/>
          <w:bCs/>
          <w:sz w:val="28"/>
          <w:szCs w:val="28"/>
        </w:rPr>
        <w:t xml:space="preserve"> @ 6:00</w:t>
      </w:r>
      <w:r w:rsidR="00A26568">
        <w:rPr>
          <w:rFonts w:ascii="Times New Roman" w:hAnsi="Times New Roman" w:cs="Times New Roman"/>
          <w:b/>
          <w:bCs/>
          <w:sz w:val="28"/>
          <w:szCs w:val="28"/>
        </w:rPr>
        <w:t xml:space="preserve"> P.M.</w:t>
      </w:r>
    </w:p>
    <w:p w14:paraId="7FEE5E0D" w14:textId="769B2369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A0661" w14:textId="582B502B" w:rsidR="00150647" w:rsidRDefault="00150647" w:rsidP="002727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9C571" w14:textId="0C4852B8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Pledge to the Flag</w:t>
      </w:r>
      <w:r w:rsidR="00EC7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D50468" w14:textId="1DEE336D" w:rsidR="00EC76A7" w:rsidRDefault="00EC76A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Prayer</w:t>
      </w:r>
    </w:p>
    <w:p w14:paraId="1787D383" w14:textId="50C9F9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34E5F" w14:textId="6560A4E2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Roll Call: </w:t>
      </w:r>
    </w:p>
    <w:p w14:paraId="47A25D2D" w14:textId="3D7B3658" w:rsidR="00150647" w:rsidRDefault="00DF13D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Greta Larson</w:t>
      </w:r>
      <w:r w:rsidR="00EB29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Mark Hodges</w:t>
      </w:r>
      <w:r w:rsidR="00150647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21AF934C" w14:textId="04F5BF90" w:rsidR="00150647" w:rsidRDefault="003E7678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David </w:t>
      </w:r>
      <w:r w:rsidR="005143FD">
        <w:rPr>
          <w:rFonts w:ascii="Times New Roman" w:hAnsi="Times New Roman" w:cs="Times New Roman"/>
          <w:b/>
          <w:bCs/>
          <w:sz w:val="28"/>
          <w:szCs w:val="28"/>
        </w:rPr>
        <w:t>Waddell,</w:t>
      </w:r>
      <w:r w:rsidR="00DF13DE">
        <w:rPr>
          <w:rFonts w:ascii="Times New Roman" w:hAnsi="Times New Roman" w:cs="Times New Roman"/>
          <w:b/>
          <w:bCs/>
          <w:sz w:val="28"/>
          <w:szCs w:val="28"/>
        </w:rPr>
        <w:t xml:space="preserve"> Sue Sims, Alexis Richardson,</w:t>
      </w:r>
      <w:r w:rsidR="00F92578">
        <w:rPr>
          <w:rFonts w:ascii="Times New Roman" w:hAnsi="Times New Roman" w:cs="Times New Roman"/>
          <w:b/>
          <w:bCs/>
          <w:sz w:val="28"/>
          <w:szCs w:val="28"/>
        </w:rPr>
        <w:t xml:space="preserve"> Attorney Fugate</w:t>
      </w:r>
    </w:p>
    <w:p w14:paraId="3446DEDB" w14:textId="1DE0348D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CD984" w14:textId="50A6DFBD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24561" w14:textId="2ED0D7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1CE5DD39" w14:textId="59D2D57C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72EEE5" w14:textId="46C86DFC" w:rsidR="005143FD" w:rsidRPr="00C23082" w:rsidRDefault="002A7502" w:rsidP="00C230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BA41FB">
        <w:rPr>
          <w:rFonts w:ascii="Times New Roman" w:hAnsi="Times New Roman" w:cs="Times New Roman"/>
          <w:b/>
          <w:bCs/>
          <w:sz w:val="28"/>
          <w:szCs w:val="28"/>
        </w:rPr>
        <w:t xml:space="preserve">Swear in </w:t>
      </w:r>
      <w:r w:rsidR="00DF13DE">
        <w:rPr>
          <w:rFonts w:ascii="Times New Roman" w:hAnsi="Times New Roman" w:cs="Times New Roman"/>
          <w:b/>
          <w:bCs/>
          <w:sz w:val="28"/>
          <w:szCs w:val="28"/>
        </w:rPr>
        <w:t>Scott Dumont</w:t>
      </w:r>
      <w:r w:rsidR="00BA41FB">
        <w:rPr>
          <w:rFonts w:ascii="Times New Roman" w:hAnsi="Times New Roman" w:cs="Times New Roman"/>
          <w:b/>
          <w:bCs/>
          <w:sz w:val="28"/>
          <w:szCs w:val="28"/>
        </w:rPr>
        <w:t>, term ending February 2027</w:t>
      </w:r>
    </w:p>
    <w:p w14:paraId="26CAE80B" w14:textId="5D13B79D" w:rsidR="002259DA" w:rsidRPr="00C23082" w:rsidRDefault="00DF13DE" w:rsidP="00C230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143FD" w:rsidRPr="00C2308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12DB" w:rsidRPr="00C23082">
        <w:rPr>
          <w:rFonts w:ascii="Times New Roman" w:hAnsi="Times New Roman" w:cs="Times New Roman"/>
          <w:b/>
          <w:bCs/>
          <w:sz w:val="28"/>
          <w:szCs w:val="28"/>
        </w:rPr>
        <w:t>Town of Inglis Planning Commission Job Description</w:t>
      </w:r>
    </w:p>
    <w:p w14:paraId="238A61DB" w14:textId="08C5175A" w:rsidR="00C112DB" w:rsidRPr="00F92578" w:rsidRDefault="00DF13DE" w:rsidP="00C230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34792889"/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143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12DB" w:rsidRPr="00F92578">
        <w:rPr>
          <w:rFonts w:ascii="Times New Roman" w:hAnsi="Times New Roman" w:cs="Times New Roman"/>
          <w:b/>
          <w:bCs/>
          <w:sz w:val="28"/>
          <w:szCs w:val="28"/>
        </w:rPr>
        <w:t>Town of Inglis Comprehensive Plan</w:t>
      </w:r>
    </w:p>
    <w:bookmarkEnd w:id="0"/>
    <w:p w14:paraId="1BE5507C" w14:textId="66B2AEA9" w:rsidR="00C112DB" w:rsidRDefault="00DF13DE" w:rsidP="00C230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143FD" w:rsidRPr="00C2308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12DB" w:rsidRPr="00C23082">
        <w:rPr>
          <w:rFonts w:ascii="Times New Roman" w:hAnsi="Times New Roman" w:cs="Times New Roman"/>
          <w:b/>
          <w:bCs/>
          <w:sz w:val="28"/>
          <w:szCs w:val="28"/>
        </w:rPr>
        <w:t>Town of Inglis Land Development Regulations</w:t>
      </w:r>
    </w:p>
    <w:p w14:paraId="03AA4C38" w14:textId="590F752B" w:rsidR="00DF13DE" w:rsidRPr="00C23082" w:rsidRDefault="00DF13DE" w:rsidP="00C230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Ordinance</w:t>
      </w:r>
      <w:r w:rsidR="00C8413E">
        <w:rPr>
          <w:rFonts w:ascii="Times New Roman" w:hAnsi="Times New Roman" w:cs="Times New Roman"/>
          <w:b/>
          <w:bCs/>
          <w:sz w:val="28"/>
          <w:szCs w:val="28"/>
        </w:rPr>
        <w:t xml:space="preserve"> Procedures</w:t>
      </w:r>
    </w:p>
    <w:p w14:paraId="310CDD83" w14:textId="77777777" w:rsidR="00C112DB" w:rsidRPr="003E7678" w:rsidRDefault="00C112DB" w:rsidP="00C112DB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AA10B2" w14:textId="4E5F0488" w:rsidR="00B31D19" w:rsidRDefault="00B31D19" w:rsidP="00B31D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C123B" w14:textId="77777777" w:rsidR="002259DA" w:rsidRDefault="002259DA" w:rsidP="00B31D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30644" w14:textId="1D742B22" w:rsidR="00B31D19" w:rsidRDefault="00B31D19" w:rsidP="00B31D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77552" w14:textId="45AA3199" w:rsidR="00B31D19" w:rsidRPr="00B31D19" w:rsidRDefault="00B31D19" w:rsidP="00B31D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Adjourn.</w:t>
      </w:r>
    </w:p>
    <w:p w14:paraId="1C3BDC07" w14:textId="0C6CD332" w:rsidR="0063682E" w:rsidRPr="0063682E" w:rsidRDefault="0063682E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682E" w:rsidRPr="0063682E" w:rsidSect="00150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2AC"/>
    <w:multiLevelType w:val="hybridMultilevel"/>
    <w:tmpl w:val="39E2E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2F0607"/>
    <w:multiLevelType w:val="hybridMultilevel"/>
    <w:tmpl w:val="F29E53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0449595">
    <w:abstractNumId w:val="0"/>
  </w:num>
  <w:num w:numId="2" w16cid:durableId="94912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7"/>
    <w:rsid w:val="00017DAA"/>
    <w:rsid w:val="00020746"/>
    <w:rsid w:val="0005751D"/>
    <w:rsid w:val="000C186B"/>
    <w:rsid w:val="00142005"/>
    <w:rsid w:val="00150647"/>
    <w:rsid w:val="001828B6"/>
    <w:rsid w:val="001B7632"/>
    <w:rsid w:val="001E48F3"/>
    <w:rsid w:val="002259DA"/>
    <w:rsid w:val="002727FB"/>
    <w:rsid w:val="002A56C3"/>
    <w:rsid w:val="002A7502"/>
    <w:rsid w:val="0030506D"/>
    <w:rsid w:val="0030765F"/>
    <w:rsid w:val="00317487"/>
    <w:rsid w:val="003A16A8"/>
    <w:rsid w:val="003E0CCB"/>
    <w:rsid w:val="003E7678"/>
    <w:rsid w:val="003F48BC"/>
    <w:rsid w:val="004019BA"/>
    <w:rsid w:val="00420E1F"/>
    <w:rsid w:val="00423CD7"/>
    <w:rsid w:val="00446FE3"/>
    <w:rsid w:val="005143FD"/>
    <w:rsid w:val="005716B2"/>
    <w:rsid w:val="005845AF"/>
    <w:rsid w:val="005960FC"/>
    <w:rsid w:val="005A6495"/>
    <w:rsid w:val="005B0193"/>
    <w:rsid w:val="00600226"/>
    <w:rsid w:val="006072B9"/>
    <w:rsid w:val="00617E4A"/>
    <w:rsid w:val="0063682E"/>
    <w:rsid w:val="008972E6"/>
    <w:rsid w:val="008C63DA"/>
    <w:rsid w:val="008F7457"/>
    <w:rsid w:val="00902466"/>
    <w:rsid w:val="00904E37"/>
    <w:rsid w:val="009203DB"/>
    <w:rsid w:val="00923B1F"/>
    <w:rsid w:val="00942DAC"/>
    <w:rsid w:val="00996D17"/>
    <w:rsid w:val="009E7F14"/>
    <w:rsid w:val="00A075B2"/>
    <w:rsid w:val="00A26568"/>
    <w:rsid w:val="00A32872"/>
    <w:rsid w:val="00A8265D"/>
    <w:rsid w:val="00B002F1"/>
    <w:rsid w:val="00B31D19"/>
    <w:rsid w:val="00B46CA3"/>
    <w:rsid w:val="00B66CA4"/>
    <w:rsid w:val="00BA41FB"/>
    <w:rsid w:val="00C112DB"/>
    <w:rsid w:val="00C23082"/>
    <w:rsid w:val="00C37D60"/>
    <w:rsid w:val="00C609B8"/>
    <w:rsid w:val="00C8413E"/>
    <w:rsid w:val="00D21DCD"/>
    <w:rsid w:val="00DB69EC"/>
    <w:rsid w:val="00DD373D"/>
    <w:rsid w:val="00DF13DE"/>
    <w:rsid w:val="00E00B71"/>
    <w:rsid w:val="00E111DC"/>
    <w:rsid w:val="00EB2947"/>
    <w:rsid w:val="00EC1237"/>
    <w:rsid w:val="00EC76A7"/>
    <w:rsid w:val="00F51619"/>
    <w:rsid w:val="00F92578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6230"/>
  <w15:chartTrackingRefBased/>
  <w15:docId w15:val="{3A499193-8CD5-4F9F-866A-5C5848D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97C44.58A41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Tyler.French@marionstudents.net</dc:creator>
  <cp:keywords/>
  <dc:description/>
  <cp:lastModifiedBy>Town Clerk</cp:lastModifiedBy>
  <cp:revision>4</cp:revision>
  <cp:lastPrinted>2025-02-26T13:34:00Z</cp:lastPrinted>
  <dcterms:created xsi:type="dcterms:W3CDTF">2025-08-20T20:41:00Z</dcterms:created>
  <dcterms:modified xsi:type="dcterms:W3CDTF">2025-08-20T20:42:00Z</dcterms:modified>
</cp:coreProperties>
</file>